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410"/>
      </w:tblGrid>
      <w:tr w:rsidR="00D74AEF" w:rsidRPr="00FF1514" w:rsidTr="003A0409">
        <w:tc>
          <w:tcPr>
            <w:tcW w:w="9322" w:type="dxa"/>
            <w:gridSpan w:val="3"/>
          </w:tcPr>
          <w:p w:rsidR="00D74AEF" w:rsidRPr="00FF1514" w:rsidRDefault="00D74AEF" w:rsidP="00973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8489F">
              <w:rPr>
                <w:rFonts w:ascii="Times New Roman" w:hAnsi="Times New Roman" w:cs="Times New Roman"/>
                <w:b/>
              </w:rPr>
              <w:t>3</w:t>
            </w:r>
            <w:r w:rsidRPr="00FF151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268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410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Pr="00816A6E" w:rsidRDefault="00816A6E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61 939 031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816A6E" w:rsidRDefault="00816A6E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58 013 293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Pr="00AF641E" w:rsidRDefault="00AF641E" w:rsidP="00AF6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6 454 244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AF641E" w:rsidRDefault="00AF641E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344 019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AEF" w:rsidRPr="009554DB" w:rsidRDefault="009554DB" w:rsidP="001041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2 490 413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AEF" w:rsidRPr="00CB7EF4" w:rsidRDefault="00CB7EF4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3 345 939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AEF" w:rsidRPr="00544D80" w:rsidRDefault="00544D80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13 203 735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4AEF" w:rsidRPr="004639ED" w:rsidRDefault="004639ED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13 629 836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AEF" w:rsidRPr="00D67392" w:rsidRDefault="00D67392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1 748 372</w:t>
            </w:r>
          </w:p>
        </w:tc>
        <w:tc>
          <w:tcPr>
            <w:tcW w:w="2410" w:type="dxa"/>
          </w:tcPr>
          <w:p w:rsidR="00D74AEF" w:rsidRPr="00A538D4" w:rsidRDefault="00A538D4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1 747 865</w:t>
            </w:r>
          </w:p>
        </w:tc>
      </w:tr>
      <w:tr w:rsidR="00D74AEF" w:rsidRPr="00FF1514" w:rsidTr="003A0409">
        <w:tc>
          <w:tcPr>
            <w:tcW w:w="4644" w:type="dxa"/>
          </w:tcPr>
          <w:p w:rsidR="00D74AEF" w:rsidRPr="00FF1514" w:rsidRDefault="00D74AEF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268" w:type="dxa"/>
          </w:tcPr>
          <w:p w:rsidR="00D74AEF" w:rsidRPr="003A4316" w:rsidRDefault="003A4316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12 637</w:t>
            </w:r>
          </w:p>
        </w:tc>
        <w:tc>
          <w:tcPr>
            <w:tcW w:w="2410" w:type="dxa"/>
          </w:tcPr>
          <w:p w:rsidR="00D74AEF" w:rsidRPr="00BE7547" w:rsidRDefault="00BE7547" w:rsidP="00E25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13 576</w:t>
            </w:r>
          </w:p>
        </w:tc>
      </w:tr>
      <w:tr w:rsidR="00D74AEF" w:rsidRPr="00FF1514" w:rsidTr="00CC5418">
        <w:trPr>
          <w:trHeight w:val="493"/>
        </w:trPr>
        <w:tc>
          <w:tcPr>
            <w:tcW w:w="4644" w:type="dxa"/>
          </w:tcPr>
          <w:p w:rsidR="00D74AEF" w:rsidRPr="00490D67" w:rsidRDefault="00D74AEF" w:rsidP="00490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 </w:t>
            </w:r>
            <w:r w:rsidR="00490D67">
              <w:rPr>
                <w:rFonts w:ascii="Times New Roman" w:hAnsi="Times New Roman" w:cs="Times New Roman"/>
              </w:rPr>
              <w:t>по единому тарифу</w:t>
            </w:r>
          </w:p>
        </w:tc>
        <w:tc>
          <w:tcPr>
            <w:tcW w:w="2268" w:type="dxa"/>
          </w:tcPr>
          <w:p w:rsidR="00D74AEF" w:rsidRPr="00490D67" w:rsidRDefault="00490D67" w:rsidP="000A7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193 674 475</w:t>
            </w:r>
          </w:p>
        </w:tc>
        <w:tc>
          <w:tcPr>
            <w:tcW w:w="2410" w:type="dxa"/>
          </w:tcPr>
          <w:p w:rsidR="00D74AEF" w:rsidRPr="00FF1514" w:rsidRDefault="00490D67" w:rsidP="00983FB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183 761 796</w:t>
            </w:r>
          </w:p>
        </w:tc>
      </w:tr>
      <w:tr w:rsidR="00D74AEF" w:rsidRPr="00FF1514" w:rsidTr="00CC5418">
        <w:tc>
          <w:tcPr>
            <w:tcW w:w="4644" w:type="dxa"/>
          </w:tcPr>
          <w:p w:rsidR="00D74AEF" w:rsidRPr="00FF1514" w:rsidRDefault="00D74AEF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</w:tcPr>
          <w:p w:rsidR="00D74AEF" w:rsidRPr="00FF1514" w:rsidRDefault="00CC5418" w:rsidP="0036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2 582 625</w:t>
            </w:r>
          </w:p>
        </w:tc>
        <w:tc>
          <w:tcPr>
            <w:tcW w:w="2410" w:type="dxa"/>
          </w:tcPr>
          <w:p w:rsidR="00D74AEF" w:rsidRPr="00FF1514" w:rsidRDefault="00CC5418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2 574 407</w:t>
            </w:r>
          </w:p>
        </w:tc>
      </w:tr>
      <w:tr w:rsidR="00D74AEF" w:rsidRPr="00FF1514" w:rsidTr="00CC5418">
        <w:trPr>
          <w:trHeight w:val="543"/>
        </w:trPr>
        <w:tc>
          <w:tcPr>
            <w:tcW w:w="4644" w:type="dxa"/>
          </w:tcPr>
          <w:p w:rsidR="00D74AEF" w:rsidRDefault="00D74AEF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D74AEF" w:rsidRDefault="00CC5418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84 660 518</w:t>
            </w:r>
          </w:p>
        </w:tc>
        <w:tc>
          <w:tcPr>
            <w:tcW w:w="2410" w:type="dxa"/>
          </w:tcPr>
          <w:p w:rsidR="00D74AEF" w:rsidRDefault="00CC5418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84 348 678</w:t>
            </w: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252E5"/>
    <w:rsid w:val="000372B8"/>
    <w:rsid w:val="00054086"/>
    <w:rsid w:val="000A065A"/>
    <w:rsid w:val="000A77A6"/>
    <w:rsid w:val="00104149"/>
    <w:rsid w:val="0013537B"/>
    <w:rsid w:val="001B3793"/>
    <w:rsid w:val="001D34E0"/>
    <w:rsid w:val="00207A22"/>
    <w:rsid w:val="0026701D"/>
    <w:rsid w:val="002935B1"/>
    <w:rsid w:val="002B502D"/>
    <w:rsid w:val="002F1652"/>
    <w:rsid w:val="002F2B28"/>
    <w:rsid w:val="00364749"/>
    <w:rsid w:val="00365A89"/>
    <w:rsid w:val="003741B4"/>
    <w:rsid w:val="003911C5"/>
    <w:rsid w:val="003A0409"/>
    <w:rsid w:val="003A4316"/>
    <w:rsid w:val="003F0E95"/>
    <w:rsid w:val="00451099"/>
    <w:rsid w:val="004628C5"/>
    <w:rsid w:val="004639ED"/>
    <w:rsid w:val="004848AB"/>
    <w:rsid w:val="00490D67"/>
    <w:rsid w:val="00531E99"/>
    <w:rsid w:val="00544D80"/>
    <w:rsid w:val="00565A09"/>
    <w:rsid w:val="00574775"/>
    <w:rsid w:val="005D07CB"/>
    <w:rsid w:val="006366A9"/>
    <w:rsid w:val="0068489F"/>
    <w:rsid w:val="006F12F9"/>
    <w:rsid w:val="00703758"/>
    <w:rsid w:val="007122EC"/>
    <w:rsid w:val="00743FCD"/>
    <w:rsid w:val="00762FD4"/>
    <w:rsid w:val="00784E60"/>
    <w:rsid w:val="007D7929"/>
    <w:rsid w:val="007E2F94"/>
    <w:rsid w:val="00812318"/>
    <w:rsid w:val="00816A6E"/>
    <w:rsid w:val="00820A59"/>
    <w:rsid w:val="00886B73"/>
    <w:rsid w:val="008E4BAD"/>
    <w:rsid w:val="008F28E3"/>
    <w:rsid w:val="009030D3"/>
    <w:rsid w:val="0090690F"/>
    <w:rsid w:val="00931312"/>
    <w:rsid w:val="009554DB"/>
    <w:rsid w:val="00973741"/>
    <w:rsid w:val="00983FBA"/>
    <w:rsid w:val="009C409C"/>
    <w:rsid w:val="009D3BDF"/>
    <w:rsid w:val="00A04011"/>
    <w:rsid w:val="00A538D4"/>
    <w:rsid w:val="00A62F94"/>
    <w:rsid w:val="00A63240"/>
    <w:rsid w:val="00A81FA5"/>
    <w:rsid w:val="00AB19F6"/>
    <w:rsid w:val="00AF641E"/>
    <w:rsid w:val="00B35C65"/>
    <w:rsid w:val="00B36E3E"/>
    <w:rsid w:val="00B955F7"/>
    <w:rsid w:val="00BA5A31"/>
    <w:rsid w:val="00BC0B98"/>
    <w:rsid w:val="00BD6AF5"/>
    <w:rsid w:val="00BE6BF2"/>
    <w:rsid w:val="00BE7547"/>
    <w:rsid w:val="00C1011F"/>
    <w:rsid w:val="00C277AF"/>
    <w:rsid w:val="00C52C25"/>
    <w:rsid w:val="00C929FB"/>
    <w:rsid w:val="00CB7942"/>
    <w:rsid w:val="00CB7EF4"/>
    <w:rsid w:val="00CC5418"/>
    <w:rsid w:val="00CC7691"/>
    <w:rsid w:val="00D10F46"/>
    <w:rsid w:val="00D5070A"/>
    <w:rsid w:val="00D61564"/>
    <w:rsid w:val="00D67392"/>
    <w:rsid w:val="00D74AEF"/>
    <w:rsid w:val="00DD737D"/>
    <w:rsid w:val="00E255BD"/>
    <w:rsid w:val="00E402C3"/>
    <w:rsid w:val="00EA02FB"/>
    <w:rsid w:val="00EC588D"/>
    <w:rsid w:val="00F254E7"/>
    <w:rsid w:val="00F63607"/>
    <w:rsid w:val="00F65EBA"/>
    <w:rsid w:val="00FB7C3C"/>
    <w:rsid w:val="00FC55EC"/>
    <w:rsid w:val="00FD7DA7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D4BB"/>
  <w15:docId w15:val="{4368C0AC-2FBA-4663-A6A6-42AE42E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Татьяна Владимировна Ольхова</cp:lastModifiedBy>
  <cp:revision>85</cp:revision>
  <dcterms:created xsi:type="dcterms:W3CDTF">2019-02-19T07:01:00Z</dcterms:created>
  <dcterms:modified xsi:type="dcterms:W3CDTF">2024-03-04T07:36:00Z</dcterms:modified>
</cp:coreProperties>
</file>